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051"/>
        <w:tblW w:w="998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5"/>
        <w:gridCol w:w="5580"/>
      </w:tblGrid>
      <w:tr w:rsidR="009A5F3A" w:rsidRPr="004C0365" w:rsidTr="009A5F3A">
        <w:trPr>
          <w:trHeight w:val="848"/>
          <w:tblCellSpacing w:w="0" w:type="dxa"/>
        </w:trPr>
        <w:tc>
          <w:tcPr>
            <w:tcW w:w="4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F3A" w:rsidRPr="009A5F3A" w:rsidRDefault="009A5F3A" w:rsidP="009A5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9A5F3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C9FC33" wp14:editId="11DD1B14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3683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ADA397" id="Straight Connector 1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pt,47pt" to="136.1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9A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TRƯỜNG CAO ĐẲNG LÝ TỰ TRỌNG</w:t>
            </w:r>
            <w:r w:rsidRPr="009A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br/>
            </w:r>
            <w:r w:rsidRPr="009A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THÀNH PHỐ HỒ CHÍ MINH</w:t>
            </w:r>
            <w:r w:rsidRPr="009A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br/>
            </w:r>
            <w:r w:rsidRPr="009A5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KHOA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MAY – THỜI TRANG</w:t>
            </w:r>
            <w:r w:rsidRPr="009A5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</w:p>
        </w:tc>
        <w:tc>
          <w:tcPr>
            <w:tcW w:w="55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F3A" w:rsidRPr="009A5F3A" w:rsidRDefault="009A5F3A" w:rsidP="009A5F3A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9A5F3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648CFA" wp14:editId="2E81544C">
                      <wp:simplePos x="0" y="0"/>
                      <wp:positionH relativeFrom="column">
                        <wp:posOffset>770255</wp:posOffset>
                      </wp:positionH>
                      <wp:positionV relativeFrom="paragraph">
                        <wp:posOffset>476885</wp:posOffset>
                      </wp:positionV>
                      <wp:extent cx="1798955" cy="0"/>
                      <wp:effectExtent l="0" t="0" r="2984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89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59EF582" id="Straight Connector 1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65pt,37.55pt" to="202.3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9A5F3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8BBCA7" wp14:editId="35D132BA">
                      <wp:simplePos x="0" y="0"/>
                      <wp:positionH relativeFrom="column">
                        <wp:posOffset>5370195</wp:posOffset>
                      </wp:positionH>
                      <wp:positionV relativeFrom="paragraph">
                        <wp:posOffset>-476250</wp:posOffset>
                      </wp:positionV>
                      <wp:extent cx="899160" cy="423545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A5F3A" w:rsidRPr="00ED38EA" w:rsidRDefault="009A5F3A" w:rsidP="009A5F3A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28BBC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422.85pt;margin-top:-37.5pt;width:70.8pt;height:33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" filled="f" stroked="f" strokeweight=".5pt">
                      <v:textbox>
                        <w:txbxContent>
                          <w:p w:rsidR="009A5F3A" w:rsidRPr="00ED38EA" w:rsidRDefault="009A5F3A" w:rsidP="009A5F3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A5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CỘNG HÒA XÃ HỘI CHỦ NGHĨA VIỆT NAM</w:t>
            </w:r>
            <w:r w:rsidRPr="009A5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  <w:t>Độc lập - Tự do - Hạnh phúc </w:t>
            </w:r>
            <w:r w:rsidRPr="009A5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</w:p>
        </w:tc>
      </w:tr>
    </w:tbl>
    <w:p w:rsidR="00AE0717" w:rsidRDefault="00AE0717" w:rsidP="008A028D">
      <w:pPr>
        <w:spacing w:before="100" w:beforeAutospacing="1" w:after="100" w:afterAutospacing="1" w:line="240" w:lineRule="auto"/>
        <w:jc w:val="center"/>
      </w:pPr>
    </w:p>
    <w:p w:rsidR="008A028D" w:rsidRDefault="008A028D" w:rsidP="008A02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vi-VN"/>
        </w:rPr>
      </w:pPr>
      <w:r w:rsidRPr="008A028D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vi-VN"/>
        </w:rPr>
        <w:t>BÁO CÁO</w:t>
      </w:r>
      <w:r w:rsidRPr="009A5F3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br/>
      </w:r>
      <w:r w:rsidRPr="008A028D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vi-VN"/>
        </w:rPr>
        <w:t>Về việc lớp 16TC-MTT có kết quả rèn luyện xếp loại yếu &gt; 10%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vi-VN"/>
        </w:rPr>
        <w:t xml:space="preserve"> HKI/2018-2019</w:t>
      </w:r>
    </w:p>
    <w:p w:rsidR="004F7049" w:rsidRDefault="004F7049" w:rsidP="008A0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</w:p>
    <w:p w:rsidR="008A028D" w:rsidRDefault="008A028D" w:rsidP="008A0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 w:rsidRPr="008A028D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Lớp 16TC-MTT</w:t>
      </w:r>
    </w:p>
    <w:p w:rsidR="008A028D" w:rsidRDefault="008A028D" w:rsidP="008A0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Sỉ số: 26 sinh viên</w:t>
      </w:r>
    </w:p>
    <w:p w:rsidR="008A028D" w:rsidRDefault="008A028D" w:rsidP="008A0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Rèn luyện xếp loại yếu: </w:t>
      </w:r>
      <w:r w:rsidR="00277987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03</w:t>
      </w:r>
      <w:r w:rsidR="00277987" w:rsidRPr="00277987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r w:rsidR="00277987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sinh viên</w:t>
      </w:r>
      <w:r w:rsidR="00277987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– 11,54%</w:t>
      </w:r>
    </w:p>
    <w:p w:rsidR="00277987" w:rsidRDefault="00277987" w:rsidP="008A0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Những sinh viên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xếp loại yếu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kết quả rèn luyện, cụ thể: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3150"/>
        <w:gridCol w:w="5305"/>
      </w:tblGrid>
      <w:tr w:rsidR="00277987" w:rsidTr="00277987">
        <w:tc>
          <w:tcPr>
            <w:tcW w:w="895" w:type="dxa"/>
          </w:tcPr>
          <w:p w:rsidR="00277987" w:rsidRDefault="00277987" w:rsidP="008A028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Stt </w:t>
            </w:r>
          </w:p>
        </w:tc>
        <w:tc>
          <w:tcPr>
            <w:tcW w:w="3150" w:type="dxa"/>
          </w:tcPr>
          <w:p w:rsidR="00277987" w:rsidRDefault="00277987" w:rsidP="008A028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Họ và tên sinh viên</w:t>
            </w:r>
          </w:p>
        </w:tc>
        <w:tc>
          <w:tcPr>
            <w:tcW w:w="5305" w:type="dxa"/>
          </w:tcPr>
          <w:p w:rsidR="00277987" w:rsidRDefault="00277987" w:rsidP="008A028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Giải trình</w:t>
            </w:r>
          </w:p>
        </w:tc>
      </w:tr>
      <w:tr w:rsidR="00277987" w:rsidTr="00277987">
        <w:tc>
          <w:tcPr>
            <w:tcW w:w="895" w:type="dxa"/>
          </w:tcPr>
          <w:p w:rsidR="00277987" w:rsidRPr="00277987" w:rsidRDefault="00277987" w:rsidP="008A028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7798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150" w:type="dxa"/>
          </w:tcPr>
          <w:p w:rsidR="00277987" w:rsidRPr="00277987" w:rsidRDefault="00277987" w:rsidP="0027798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Trương Mỹ Dung</w:t>
            </w:r>
          </w:p>
        </w:tc>
        <w:tc>
          <w:tcPr>
            <w:tcW w:w="5305" w:type="dxa"/>
          </w:tcPr>
          <w:p w:rsidR="00FB0CF8" w:rsidRDefault="00FB0CF8" w:rsidP="00FB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27798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Sinh viên nghỉ học từ giữa đầu học kỳ 1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  <w:p w:rsidR="00FB0CF8" w:rsidRDefault="00FB0CF8" w:rsidP="00FB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27798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Gvcn đã liên lạc với gia đình sinh viên và gia đình báo xin phép cho sinh viên được nghỉ học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  <w:p w:rsidR="00277987" w:rsidRPr="00277987" w:rsidRDefault="00FB0CF8" w:rsidP="00FB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27798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Gvcn đã làm giấy xin đề nghị xóa tên sinh viên</w:t>
            </w:r>
            <w:r w:rsidR="009F6E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="0027798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</w:tr>
      <w:tr w:rsidR="00277987" w:rsidTr="00277987">
        <w:tc>
          <w:tcPr>
            <w:tcW w:w="895" w:type="dxa"/>
          </w:tcPr>
          <w:p w:rsidR="00277987" w:rsidRPr="00277987" w:rsidRDefault="00277987" w:rsidP="008A028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7798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150" w:type="dxa"/>
          </w:tcPr>
          <w:p w:rsidR="00277987" w:rsidRPr="00277987" w:rsidRDefault="00277987" w:rsidP="0027798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Nguyễn Quỳnh Nghinh Thy</w:t>
            </w:r>
          </w:p>
        </w:tc>
        <w:tc>
          <w:tcPr>
            <w:tcW w:w="5305" w:type="dxa"/>
          </w:tcPr>
          <w:p w:rsidR="00FB0CF8" w:rsidRPr="00FB0CF8" w:rsidRDefault="00FB0CF8" w:rsidP="00FB0CF8">
            <w:pPr>
              <w:pStyle w:val="ListParagraph"/>
              <w:numPr>
                <w:ilvl w:val="0"/>
                <w:numId w:val="1"/>
              </w:numPr>
              <w:tabs>
                <w:tab w:val="left" w:pos="160"/>
              </w:tabs>
              <w:spacing w:after="0" w:line="240" w:lineRule="auto"/>
              <w:ind w:left="0" w:hanging="74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Pr="00FB0C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Điểm tổng kết học phần của s</w:t>
            </w:r>
            <w:r w:rsidR="009F6EEB" w:rsidRPr="00FB0C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inh viên</w:t>
            </w:r>
            <w:r w:rsidR="00DB00B6" w:rsidRPr="00FB0C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FB0C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đạt kết quả </w:t>
            </w:r>
            <w:r w:rsidR="0028020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dưới </w:t>
            </w:r>
            <w:r w:rsidRPr="00FB0C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5: 13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/13 học phần;</w:t>
            </w:r>
          </w:p>
          <w:p w:rsidR="00FB0CF8" w:rsidRDefault="00FB0CF8" w:rsidP="00FB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Sinh viên </w:t>
            </w:r>
            <w:r w:rsidR="009F6E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không tham gia bất cứ hoạt động phong trào nào của lớp – Khoa – Đoàn trường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;</w:t>
            </w:r>
          </w:p>
          <w:p w:rsidR="0028020F" w:rsidRDefault="00FB0CF8" w:rsidP="00FB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Đ</w:t>
            </w:r>
            <w:r w:rsidR="009F6E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óng tiền học phí tr</w:t>
            </w:r>
            <w:r w:rsidR="0028020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ễ so với thời gian qui định;</w:t>
            </w:r>
            <w:bookmarkStart w:id="0" w:name="_GoBack"/>
            <w:bookmarkEnd w:id="0"/>
          </w:p>
          <w:p w:rsidR="00277987" w:rsidRPr="00277987" w:rsidRDefault="0028020F" w:rsidP="00FB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Thường xuyên đi học trễ và nghỉ học.</w:t>
            </w:r>
            <w:r w:rsidR="009F6EE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</w:p>
        </w:tc>
      </w:tr>
      <w:tr w:rsidR="00FB0CF8" w:rsidTr="00277987">
        <w:tc>
          <w:tcPr>
            <w:tcW w:w="895" w:type="dxa"/>
          </w:tcPr>
          <w:p w:rsidR="00FB0CF8" w:rsidRPr="00277987" w:rsidRDefault="00FB0CF8" w:rsidP="00FB0C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7798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150" w:type="dxa"/>
          </w:tcPr>
          <w:p w:rsidR="00FB0CF8" w:rsidRPr="00277987" w:rsidRDefault="00FB0CF8" w:rsidP="00FB0C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Đặng Thanh Trà</w:t>
            </w:r>
          </w:p>
        </w:tc>
        <w:tc>
          <w:tcPr>
            <w:tcW w:w="5305" w:type="dxa"/>
          </w:tcPr>
          <w:p w:rsidR="00FB0CF8" w:rsidRDefault="00FB0CF8" w:rsidP="00FB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Sinh viên nghỉ học từ giữa đầu học kỳ 1;</w:t>
            </w:r>
          </w:p>
          <w:p w:rsidR="00FB0CF8" w:rsidRDefault="00FB0CF8" w:rsidP="00FB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Gvcn đã liên lạc với gia đình sinh viên và gia đình báo xin phép cho sinh viên được nghỉ học;</w:t>
            </w:r>
          </w:p>
          <w:p w:rsidR="00FB0CF8" w:rsidRPr="00277987" w:rsidRDefault="00FB0CF8" w:rsidP="00FB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Gvcn đã làm giấy xin đề nghị xóa tên sinh viên. </w:t>
            </w:r>
          </w:p>
        </w:tc>
      </w:tr>
    </w:tbl>
    <w:p w:rsidR="009F6EEB" w:rsidRDefault="009F6EEB" w:rsidP="009F6EEB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 </w:t>
      </w:r>
    </w:p>
    <w:p w:rsidR="008A028D" w:rsidRDefault="009F6EEB" w:rsidP="009F6EEB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9F6EEB">
        <w:rPr>
          <w:rFonts w:ascii="Times New Roman" w:hAnsi="Times New Roman" w:cs="Times New Roman"/>
          <w:i/>
          <w:sz w:val="26"/>
          <w:szCs w:val="26"/>
          <w:lang w:val="en-US"/>
        </w:rPr>
        <w:t>Thành phố Hồ Chí Minh, ngày 07 tháng 5 năm 2019</w:t>
      </w:r>
    </w:p>
    <w:p w:rsidR="009F6EEB" w:rsidRDefault="009F6EEB" w:rsidP="009F6E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F6EEB"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                                                             Giáo viên chủ nhiệm</w:t>
      </w:r>
    </w:p>
    <w:p w:rsidR="009F6EEB" w:rsidRDefault="009F6EEB" w:rsidP="009F6EE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9F6EEB" w:rsidRPr="009F6EEB" w:rsidRDefault="009F6EEB" w:rsidP="009F6EE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                                                                Lâm Thị Phương Thùy</w:t>
      </w:r>
    </w:p>
    <w:sectPr w:rsidR="009F6EEB" w:rsidRPr="009F6E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E59F7"/>
    <w:multiLevelType w:val="hybridMultilevel"/>
    <w:tmpl w:val="E0DAABF6"/>
    <w:lvl w:ilvl="0" w:tplc="CD5CEF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F3A"/>
    <w:rsid w:val="00277987"/>
    <w:rsid w:val="0028020F"/>
    <w:rsid w:val="004F7049"/>
    <w:rsid w:val="008A028D"/>
    <w:rsid w:val="009A5F3A"/>
    <w:rsid w:val="009F6EEB"/>
    <w:rsid w:val="00AE0717"/>
    <w:rsid w:val="00DB00B6"/>
    <w:rsid w:val="00FB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C60A1"/>
  <w15:chartTrackingRefBased/>
  <w15:docId w15:val="{31CEF633-5FCB-4249-8006-BF662CE3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F3A"/>
    <w:pPr>
      <w:spacing w:after="200" w:line="276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7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2019-05-07T02:17:00Z</dcterms:created>
  <dcterms:modified xsi:type="dcterms:W3CDTF">2019-05-07T03:00:00Z</dcterms:modified>
</cp:coreProperties>
</file>